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8EE3" w14:textId="11539032" w:rsidR="007B18A6" w:rsidRPr="002E6CEF" w:rsidRDefault="002E6CEF" w:rsidP="002E6CEF">
      <w:pPr>
        <w:jc w:val="center"/>
        <w:rPr>
          <w:b/>
          <w:bCs/>
          <w:sz w:val="24"/>
          <w:szCs w:val="24"/>
        </w:rPr>
      </w:pPr>
      <w:r w:rsidRPr="002E6CEF">
        <w:rPr>
          <w:b/>
          <w:bCs/>
          <w:sz w:val="24"/>
          <w:szCs w:val="24"/>
        </w:rPr>
        <w:t>OPPDRETTERSEMINAR PÅ ØVREVOLL GALOPPBANE ONSDAG 18. JANUAR 2023</w:t>
      </w:r>
    </w:p>
    <w:p w14:paraId="4DCF9618" w14:textId="2FBDFEF2" w:rsidR="002E6CEF" w:rsidRDefault="002E6CEF"/>
    <w:p w14:paraId="26EA56CB" w14:textId="3E998767" w:rsidR="002E6CEF" w:rsidRDefault="002E6CEF">
      <w:r>
        <w:t xml:space="preserve">Norsk </w:t>
      </w:r>
      <w:proofErr w:type="spellStart"/>
      <w:r>
        <w:t>Jockeyklub</w:t>
      </w:r>
      <w:proofErr w:type="spellEnd"/>
      <w:r>
        <w:t xml:space="preserve"> med støtte fra Norsk Hestesenter arrangerer et seminar for oppdrettere med </w:t>
      </w:r>
      <w:proofErr w:type="gramStart"/>
      <w:r>
        <w:t>fokus</w:t>
      </w:r>
      <w:proofErr w:type="gramEnd"/>
      <w:r>
        <w:t xml:space="preserve"> på generell informasjon som er nyttig når man driver med oppdrett av hest.</w:t>
      </w:r>
    </w:p>
    <w:p w14:paraId="22EC51DD" w14:textId="3AD3842B" w:rsidR="002E6CEF" w:rsidRDefault="002E6CEF">
      <w:r>
        <w:t>Alle som er interessert i dette er velkommen til å delta, også de som ikke driver</w:t>
      </w:r>
      <w:r w:rsidR="00A65816">
        <w:t xml:space="preserve"> aktivt</w:t>
      </w:r>
      <w:r>
        <w:t xml:space="preserve"> med oppdrett</w:t>
      </w:r>
      <w:r w:rsidR="008F08D9">
        <w:t>.</w:t>
      </w:r>
    </w:p>
    <w:p w14:paraId="0D550849" w14:textId="41332060" w:rsidR="008F08D9" w:rsidRDefault="002E6CEF">
      <w:r>
        <w:t xml:space="preserve">Vi presiserer at </w:t>
      </w:r>
      <w:r w:rsidR="008F08D9">
        <w:t>innholdet</w:t>
      </w:r>
      <w:r>
        <w:t xml:space="preserve"> ikke er </w:t>
      </w:r>
      <w:proofErr w:type="gramStart"/>
      <w:r>
        <w:t>fokusert</w:t>
      </w:r>
      <w:proofErr w:type="gramEnd"/>
      <w:r>
        <w:t xml:space="preserve"> på </w:t>
      </w:r>
      <w:r w:rsidR="001A3659">
        <w:t>f</w:t>
      </w:r>
      <w:r>
        <w:t xml:space="preserve">ullblodshesten, </w:t>
      </w:r>
      <w:r w:rsidR="001A3659">
        <w:t>slik at alle som driver med oppdrett, uansett hesterase,</w:t>
      </w:r>
      <w:r>
        <w:t xml:space="preserve"> vil </w:t>
      </w:r>
      <w:r w:rsidR="008F08D9">
        <w:t>ha god nytte av dette seminaret.</w:t>
      </w:r>
    </w:p>
    <w:p w14:paraId="2EE541EF" w14:textId="63EFEAC8" w:rsidR="008F08D9" w:rsidRDefault="008F08D9">
      <w:r>
        <w:t>Sted: Derbystuen. Øvrevoll Galoppbane. Vollsveien 132, 1358 Jar. God</w:t>
      </w:r>
      <w:r w:rsidR="001A3659">
        <w:t>e</w:t>
      </w:r>
      <w:r>
        <w:t xml:space="preserve"> parkering</w:t>
      </w:r>
      <w:r w:rsidR="001A3659">
        <w:t>smuligheter på området.</w:t>
      </w:r>
    </w:p>
    <w:p w14:paraId="156DEF02" w14:textId="5A335AD7" w:rsidR="008F08D9" w:rsidRDefault="006B1AE4">
      <w:r>
        <w:t>Dato: Onsdag 18. januar 2023, kl.</w:t>
      </w:r>
      <w:r w:rsidR="008F08D9">
        <w:t xml:space="preserve"> 10-16</w:t>
      </w:r>
    </w:p>
    <w:p w14:paraId="46A5C03D" w14:textId="65806E14" w:rsidR="008F08D9" w:rsidRDefault="008F08D9">
      <w:r>
        <w:t>Pris. Kr 100. Inkludert varm lunsj, materiell og snacks.</w:t>
      </w:r>
      <w:r w:rsidR="001A3659">
        <w:t xml:space="preserve"> </w:t>
      </w:r>
      <w:proofErr w:type="spellStart"/>
      <w:r w:rsidR="001A3659">
        <w:t>Vippses</w:t>
      </w:r>
      <w:proofErr w:type="spellEnd"/>
      <w:r w:rsidR="001A3659">
        <w:t xml:space="preserve"> til 11302</w:t>
      </w:r>
    </w:p>
    <w:p w14:paraId="4B89E8BB" w14:textId="222E3698" w:rsidR="008F08D9" w:rsidRDefault="008F08D9">
      <w:r>
        <w:t xml:space="preserve">Påmelding til: </w:t>
      </w:r>
      <w:hyperlink r:id="rId4" w:history="1">
        <w:r w:rsidR="00C72A48" w:rsidRPr="00A12813">
          <w:rPr>
            <w:rStyle w:val="Hyperkobling"/>
          </w:rPr>
          <w:t>Marianne.ek@rikstoto.no</w:t>
        </w:r>
      </w:hyperlink>
      <w:r w:rsidR="00C72A48">
        <w:t>. Husk å gi beskjed om eventuelle allergier.</w:t>
      </w:r>
    </w:p>
    <w:p w14:paraId="3BA3517C" w14:textId="1E30CEB5" w:rsidR="008F08D9" w:rsidRDefault="008F08D9">
      <w:r>
        <w:t>Påmeldingsfrist: fredag 13 januar.</w:t>
      </w:r>
    </w:p>
    <w:p w14:paraId="3EB604FF" w14:textId="29BA2FF2" w:rsidR="002E6CEF" w:rsidRDefault="002E6CEF"/>
    <w:p w14:paraId="66CE2510" w14:textId="3548B3AF" w:rsidR="008F08D9" w:rsidRPr="008F08D9" w:rsidRDefault="008F08D9">
      <w:pPr>
        <w:rPr>
          <w:b/>
          <w:bCs/>
        </w:rPr>
      </w:pPr>
      <w:r w:rsidRPr="008F08D9">
        <w:rPr>
          <w:b/>
          <w:bCs/>
        </w:rPr>
        <w:t>PROGRAM</w:t>
      </w:r>
    </w:p>
    <w:p w14:paraId="349D8BEC" w14:textId="6389E7EA" w:rsidR="00C72A48" w:rsidRDefault="00C72A48" w:rsidP="00C72A48">
      <w:r>
        <w:t>KL 10.00             Velkommen med kaffe</w:t>
      </w:r>
    </w:p>
    <w:p w14:paraId="4F3AAC6D" w14:textId="45800400" w:rsidR="00C72A48" w:rsidRDefault="00C72A48" w:rsidP="00C72A48">
      <w:proofErr w:type="spellStart"/>
      <w:r>
        <w:t>Kl</w:t>
      </w:r>
      <w:proofErr w:type="spellEnd"/>
      <w:r>
        <w:t xml:space="preserve"> 10.10              </w:t>
      </w:r>
      <w:r w:rsidRPr="00C72A48">
        <w:rPr>
          <w:b/>
          <w:bCs/>
        </w:rPr>
        <w:t>Ingunn Risnes Hellings</w:t>
      </w:r>
      <w:r>
        <w:t xml:space="preserve"> (</w:t>
      </w:r>
      <w:r w:rsidR="001A3659">
        <w:t>S</w:t>
      </w:r>
      <w:r>
        <w:t>pesialist i indremedisin</w:t>
      </w:r>
      <w:r w:rsidR="001A3659">
        <w:t>, Dyresykehuset-Hest, NMBU</w:t>
      </w:r>
      <w:r>
        <w:t>)</w:t>
      </w:r>
    </w:p>
    <w:p w14:paraId="78ABF0DD" w14:textId="11A7F4CD" w:rsidR="00C72A48" w:rsidRDefault="00C72A48" w:rsidP="00C72A48">
      <w:pPr>
        <w:ind w:left="1416"/>
      </w:pPr>
      <w:r>
        <w:t xml:space="preserve">Stell av høydrektig hoppe. Hvordan identifisere mulige problemer de siste månedene av drektigheten. </w:t>
      </w:r>
    </w:p>
    <w:p w14:paraId="1E462731" w14:textId="7DEDD517" w:rsidR="00C72A48" w:rsidRDefault="00C72A48" w:rsidP="00C72A48">
      <w:proofErr w:type="spellStart"/>
      <w:r>
        <w:t>Kl</w:t>
      </w:r>
      <w:proofErr w:type="spellEnd"/>
      <w:r>
        <w:t xml:space="preserve"> 11.00              </w:t>
      </w:r>
      <w:r w:rsidRPr="00C72A48">
        <w:rPr>
          <w:b/>
          <w:bCs/>
        </w:rPr>
        <w:t>Siv Hanche-Olsen</w:t>
      </w:r>
      <w:r>
        <w:t xml:space="preserve"> </w:t>
      </w:r>
      <w:r w:rsidR="001A3659">
        <w:t>(Spesialist i indremedisin, Dyresykehuset-Hest, NMBU)</w:t>
      </w:r>
    </w:p>
    <w:p w14:paraId="118CAE48" w14:textId="4C240227" w:rsidR="00C72A48" w:rsidRDefault="00C72A48" w:rsidP="00C72A48">
      <w:r>
        <w:tab/>
      </w:r>
      <w:r>
        <w:tab/>
        <w:t>Føll. De første ukene i et følls liv og problemer som kan oppstå.</w:t>
      </w:r>
    </w:p>
    <w:p w14:paraId="6781C45D" w14:textId="747B554E" w:rsidR="00C72A48" w:rsidRDefault="00C72A48" w:rsidP="00C72A48">
      <w:proofErr w:type="spellStart"/>
      <w:r>
        <w:t>Kl</w:t>
      </w:r>
      <w:proofErr w:type="spellEnd"/>
      <w:r>
        <w:t xml:space="preserve"> 12.00               Varm lunsj</w:t>
      </w:r>
    </w:p>
    <w:p w14:paraId="4D979448" w14:textId="1177EBD7" w:rsidR="00C72A48" w:rsidRDefault="00C72A48" w:rsidP="00C72A48">
      <w:proofErr w:type="spellStart"/>
      <w:r>
        <w:t>Kl</w:t>
      </w:r>
      <w:proofErr w:type="spellEnd"/>
      <w:r>
        <w:t xml:space="preserve"> 13.00               </w:t>
      </w:r>
      <w:r w:rsidRPr="00C72A48">
        <w:rPr>
          <w:b/>
          <w:bCs/>
        </w:rPr>
        <w:t>Patrick Smith</w:t>
      </w:r>
      <w:r>
        <w:t xml:space="preserve"> (</w:t>
      </w:r>
      <w:r w:rsidR="001A3659">
        <w:t>(Spesialist i kirurgi, Dyresykehuset-Hest, NMBU)</w:t>
      </w:r>
    </w:p>
    <w:p w14:paraId="3EC51858" w14:textId="082F8B25" w:rsidR="00C72A48" w:rsidRDefault="00C72A48" w:rsidP="00C72A48">
      <w:pPr>
        <w:ind w:left="708" w:firstLine="708"/>
      </w:pPr>
      <w:r>
        <w:t>Beinstilling på føll. Hva man kan gjøre av korreksjoner, og når man skal gjøre det.</w:t>
      </w:r>
    </w:p>
    <w:p w14:paraId="6F8E7930" w14:textId="3902F30E" w:rsidR="00C72A48" w:rsidRDefault="00C72A48" w:rsidP="00C72A48">
      <w:proofErr w:type="spellStart"/>
      <w:r>
        <w:t>Kl</w:t>
      </w:r>
      <w:proofErr w:type="spellEnd"/>
      <w:r>
        <w:t xml:space="preserve"> 14.00              </w:t>
      </w:r>
      <w:r w:rsidRPr="00C72A48">
        <w:rPr>
          <w:b/>
          <w:bCs/>
        </w:rPr>
        <w:t>Ingunn Risnes Hellings</w:t>
      </w:r>
    </w:p>
    <w:p w14:paraId="067FDC14" w14:textId="206DB386" w:rsidR="00C72A48" w:rsidRDefault="00C72A48" w:rsidP="00C72A48">
      <w:pPr>
        <w:ind w:left="708" w:firstLine="708"/>
      </w:pPr>
      <w:r>
        <w:t>Parasittbehandling av hest</w:t>
      </w:r>
      <w:r w:rsidR="003E720F">
        <w:t>.</w:t>
      </w:r>
    </w:p>
    <w:p w14:paraId="696061F3" w14:textId="5D0BC924" w:rsidR="00C72A48" w:rsidRDefault="00C72A48" w:rsidP="00C72A48">
      <w:proofErr w:type="spellStart"/>
      <w:r>
        <w:t>Kl</w:t>
      </w:r>
      <w:proofErr w:type="spellEnd"/>
      <w:r>
        <w:t xml:space="preserve"> 14.45              Kaffe og </w:t>
      </w:r>
      <w:r w:rsidR="00A65816">
        <w:t>snacks.</w:t>
      </w:r>
    </w:p>
    <w:p w14:paraId="7525FD7C" w14:textId="5A372C36" w:rsidR="00C72A48" w:rsidRDefault="00C72A48" w:rsidP="00C72A48">
      <w:proofErr w:type="spellStart"/>
      <w:r>
        <w:t>Kl</w:t>
      </w:r>
      <w:proofErr w:type="spellEnd"/>
      <w:r>
        <w:t xml:space="preserve"> 15.00              </w:t>
      </w:r>
      <w:r w:rsidRPr="00A65816">
        <w:rPr>
          <w:b/>
          <w:bCs/>
        </w:rPr>
        <w:t>Knut Martin Torgersen</w:t>
      </w:r>
      <w:r>
        <w:t xml:space="preserve"> (Oppdretter)</w:t>
      </w:r>
    </w:p>
    <w:p w14:paraId="139C7C6E" w14:textId="69A24877" w:rsidR="00C72A48" w:rsidRDefault="00C72A48" w:rsidP="00C72A48">
      <w:pPr>
        <w:ind w:left="708" w:firstLine="708"/>
      </w:pPr>
      <w:r>
        <w:t>Valg av hingst til din hoppe. Hvordan velge best mulig match for et godt resultat.</w:t>
      </w:r>
    </w:p>
    <w:p w14:paraId="3C123E3D" w14:textId="0EC2A064" w:rsidR="00C72A48" w:rsidRDefault="00C72A48" w:rsidP="00C72A48">
      <w:proofErr w:type="spellStart"/>
      <w:r>
        <w:t>Kl</w:t>
      </w:r>
      <w:proofErr w:type="spellEnd"/>
      <w:r>
        <w:t xml:space="preserve"> 15.30              Spørsmål og kommentarer</w:t>
      </w:r>
    </w:p>
    <w:p w14:paraId="7B0AC24A" w14:textId="37C1FC65" w:rsidR="00C72A48" w:rsidRDefault="00C72A48" w:rsidP="00C72A48">
      <w:proofErr w:type="spellStart"/>
      <w:r>
        <w:t>Kl</w:t>
      </w:r>
      <w:proofErr w:type="spellEnd"/>
      <w:r>
        <w:t xml:space="preserve"> 16.00              Oppsummering</w:t>
      </w:r>
    </w:p>
    <w:p w14:paraId="5C696B25" w14:textId="6E28260A" w:rsidR="008F08D9" w:rsidRPr="00C72A48" w:rsidRDefault="00C72A48" w:rsidP="00C72A48">
      <w:pPr>
        <w:jc w:val="center"/>
        <w:rPr>
          <w:b/>
          <w:bCs/>
          <w:sz w:val="36"/>
          <w:szCs w:val="36"/>
        </w:rPr>
      </w:pPr>
      <w:r w:rsidRPr="00C72A48">
        <w:rPr>
          <w:b/>
          <w:bCs/>
          <w:sz w:val="36"/>
          <w:szCs w:val="36"/>
        </w:rPr>
        <w:t>VELKOMMEN!</w:t>
      </w:r>
    </w:p>
    <w:sectPr w:rsidR="008F08D9" w:rsidRPr="00C7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F"/>
    <w:rsid w:val="001A3659"/>
    <w:rsid w:val="002E6CEF"/>
    <w:rsid w:val="003E720F"/>
    <w:rsid w:val="005A5ABC"/>
    <w:rsid w:val="006B1AE4"/>
    <w:rsid w:val="008F08D9"/>
    <w:rsid w:val="00A65816"/>
    <w:rsid w:val="00C72A48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3DD"/>
  <w15:chartTrackingRefBased/>
  <w15:docId w15:val="{7E19C1AF-75A8-49AB-AB76-843F281C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72A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ek@rikst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Ek</dc:creator>
  <cp:keywords/>
  <dc:description/>
  <cp:lastModifiedBy>Marianne Ek</cp:lastModifiedBy>
  <cp:revision>6</cp:revision>
  <dcterms:created xsi:type="dcterms:W3CDTF">2022-11-16T10:17:00Z</dcterms:created>
  <dcterms:modified xsi:type="dcterms:W3CDTF">2022-12-05T08:39:00Z</dcterms:modified>
</cp:coreProperties>
</file>